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C9" w:rsidRDefault="00B96315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1544609</wp:posOffset>
                </wp:positionH>
                <wp:positionV relativeFrom="paragraph">
                  <wp:posOffset>1149326</wp:posOffset>
                </wp:positionV>
                <wp:extent cx="2660015" cy="615950"/>
                <wp:effectExtent l="0" t="0" r="26670" b="133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15" w:rsidRDefault="00B96315" w:rsidP="00CB52E1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192.75pt;height:26.2pt" fillcolor="red">
                                  <v:stroke r:id="rId5" o:title=""/>
                                  <v:shadow color="#868686"/>
                                  <v:textpath style="font-family:&quot;Arial Black&quot;;v-text-kern:t" trim="t" fitpath="t" string="i martedi cOOlturali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21.6pt;margin-top:90.5pt;width:209.45pt;height:48.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">
                <v:textbox style="mso-fit-shape-to-text:t">
                  <w:txbxContent>
                    <w:p w:rsidR="00B96315" w:rsidRDefault="00B96315" w:rsidP="00CB52E1">
                      <w:r>
                        <w:pict>
                          <v:shape id="_x0000_i1025" type="#_x0000_t136" style="width:192.75pt;height:26.2pt" fillcolor="red">
                            <v:stroke r:id="rId5" o:title=""/>
                            <v:shadow color="#868686"/>
                            <v:textpath style="font-family:&quot;Arial Black&quot;;v-text-kern:t" trim="t" fitpath="t" string="i martedi cOOlturali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sectPr w:rsidR="00E65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15"/>
    <w:rsid w:val="00797BBD"/>
    <w:rsid w:val="00B96315"/>
    <w:rsid w:val="00D6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PAVILLION</dc:creator>
  <cp:lastModifiedBy>HP PAVILLION</cp:lastModifiedBy>
  <cp:revision>1</cp:revision>
  <dcterms:created xsi:type="dcterms:W3CDTF">2019-05-29T14:36:00Z</dcterms:created>
  <dcterms:modified xsi:type="dcterms:W3CDTF">2019-05-29T14:37:00Z</dcterms:modified>
</cp:coreProperties>
</file>